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CB8" w14:textId="77777777"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14:paraId="22BCA0ED" w14:textId="5B0C8DD9" w:rsidR="001F4654" w:rsidRPr="00DD3A6F" w:rsidRDefault="00A26C66" w:rsidP="008D3EA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BURDUR</w:t>
      </w:r>
      <w:r w:rsidR="00DD3A6F" w:rsidRPr="00DD3A6F">
        <w:rPr>
          <w:rFonts w:ascii="Times New Roman" w:eastAsia="Calibri" w:hAnsi="Times New Roman" w:cs="Times New Roman"/>
          <w:b/>
        </w:rPr>
        <w:t xml:space="preserve">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14:paraId="39767505" w14:textId="6520C245"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Ünvanı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 xml:space="preserve">tür değişikliği/ birleşme tescili işlemi nedeniyle </w:t>
      </w:r>
      <w:r w:rsidR="00A26C66">
        <w:rPr>
          <w:rFonts w:ascii="Times New Roman" w:eastAsia="Calibri" w:hAnsi="Times New Roman" w:cs="Times New Roman"/>
        </w:rPr>
        <w:t>Burdur</w:t>
      </w:r>
      <w:r w:rsidR="00662C55">
        <w:rPr>
          <w:rFonts w:ascii="Times New Roman" w:eastAsia="Calibri" w:hAnsi="Times New Roman" w:cs="Times New Roman"/>
        </w:rPr>
        <w:t xml:space="preserve"> ilinde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14:paraId="10742141" w14:textId="77777777"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00"/>
        <w:gridCol w:w="2625"/>
        <w:gridCol w:w="3571"/>
      </w:tblGrid>
      <w:tr w:rsidR="00DB0C76" w:rsidRPr="008D3EA5" w14:paraId="05C3024E" w14:textId="77777777" w:rsidTr="000D4F7A">
        <w:tc>
          <w:tcPr>
            <w:tcW w:w="1710" w:type="dxa"/>
            <w:tcBorders>
              <w:bottom w:val="single" w:sz="4" w:space="0" w:color="auto"/>
            </w:tcBorders>
          </w:tcPr>
          <w:p w14:paraId="522C6552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C37E929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7F892B9" w14:textId="77777777"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7621B253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14:paraId="4437F905" w14:textId="77777777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065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62A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A13" w14:textId="77777777"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2F4" w14:textId="77777777"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2340"/>
        <w:gridCol w:w="2660"/>
      </w:tblGrid>
      <w:tr w:rsidR="00662C55" w:rsidRPr="00CB0644" w14:paraId="0FD62EAD" w14:textId="77777777" w:rsidTr="000D4F7A">
        <w:tc>
          <w:tcPr>
            <w:tcW w:w="4606" w:type="dxa"/>
            <w:tcBorders>
              <w:top w:val="nil"/>
            </w:tcBorders>
          </w:tcPr>
          <w:p w14:paraId="32591F5E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nin Ünvanı</w:t>
            </w:r>
          </w:p>
        </w:tc>
        <w:tc>
          <w:tcPr>
            <w:tcW w:w="2340" w:type="dxa"/>
            <w:tcBorders>
              <w:top w:val="nil"/>
            </w:tcBorders>
          </w:tcPr>
          <w:p w14:paraId="201517DE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14:paraId="64415465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394FA219" w14:textId="77777777"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14:paraId="3F0A7924" w14:textId="77777777"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14:paraId="57577F62" w14:textId="77777777" w:rsidTr="000D4F7A">
        <w:tc>
          <w:tcPr>
            <w:tcW w:w="4606" w:type="dxa"/>
          </w:tcPr>
          <w:p w14:paraId="26C95919" w14:textId="77777777"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56BDB0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5BEE8FF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7FD5AB9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7D8E4E1C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0FFF3E2" w14:textId="77777777" w:rsidTr="000D4F7A">
        <w:tc>
          <w:tcPr>
            <w:tcW w:w="4606" w:type="dxa"/>
          </w:tcPr>
          <w:p w14:paraId="52BEAC24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77DEBD3D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370EB709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A90A112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9801059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4287B336" w14:textId="77777777" w:rsidTr="000D4F7A">
        <w:tc>
          <w:tcPr>
            <w:tcW w:w="4606" w:type="dxa"/>
          </w:tcPr>
          <w:p w14:paraId="663BFEDD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6AD555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2B03B34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DDC2E1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2E19116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6A243E11" w14:textId="77777777" w:rsidTr="000D4F7A">
        <w:tc>
          <w:tcPr>
            <w:tcW w:w="4606" w:type="dxa"/>
          </w:tcPr>
          <w:p w14:paraId="6AF2FDA0" w14:textId="77777777"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6F8C942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14D8C45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70AFBBF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B68AF92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587012A0" w14:textId="77777777" w:rsidTr="000D4F7A">
        <w:tc>
          <w:tcPr>
            <w:tcW w:w="4606" w:type="dxa"/>
          </w:tcPr>
          <w:p w14:paraId="0B6DFDB4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5AA889B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4A476E36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315BE788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2DCE250C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3F2BF2CE" w14:textId="77777777" w:rsidTr="000D4F7A">
        <w:tc>
          <w:tcPr>
            <w:tcW w:w="4606" w:type="dxa"/>
          </w:tcPr>
          <w:p w14:paraId="5E877916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E3D2F97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5C576B3A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20B972D4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0576F1EE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14:paraId="5032C9FA" w14:textId="77777777" w:rsidTr="000D4F7A">
        <w:tc>
          <w:tcPr>
            <w:tcW w:w="4606" w:type="dxa"/>
          </w:tcPr>
          <w:p w14:paraId="140E9D48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FB4A1D6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1FB13795" w14:textId="77777777"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6CAE0261" w14:textId="77777777"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14:paraId="6A9E265E" w14:textId="77777777"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7EBB7541" w14:textId="77777777" w:rsidTr="000D4F7A">
        <w:tc>
          <w:tcPr>
            <w:tcW w:w="4606" w:type="dxa"/>
          </w:tcPr>
          <w:p w14:paraId="477B4FE4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60B4B006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ED1B9FD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1ED8D04A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06ACB9B0" w14:textId="77777777" w:rsidTr="000D4F7A">
        <w:tc>
          <w:tcPr>
            <w:tcW w:w="4606" w:type="dxa"/>
          </w:tcPr>
          <w:p w14:paraId="788E3EAA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0406E9EF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18493823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4BFB670A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754F127E" w14:textId="77777777" w:rsidTr="000D4F7A">
        <w:tc>
          <w:tcPr>
            <w:tcW w:w="4606" w:type="dxa"/>
          </w:tcPr>
          <w:p w14:paraId="2B5C3A41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0C3394A0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31D97CC4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7F943F5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14:paraId="30C9136A" w14:textId="77777777" w:rsidTr="000D4F7A">
        <w:tc>
          <w:tcPr>
            <w:tcW w:w="4606" w:type="dxa"/>
          </w:tcPr>
          <w:p w14:paraId="758571F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14:paraId="1B721D39" w14:textId="77777777"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03D7DD5E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14:paraId="0B540178" w14:textId="77777777"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CFA938A" w14:textId="77777777"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14:paraId="23FADA4B" w14:textId="77777777"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69953BD2" w14:textId="77777777"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14:paraId="1D24D98F" w14:textId="77777777"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14:paraId="29BAF680" w14:textId="77777777"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14:paraId="048F6525" w14:textId="77777777"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54"/>
    <w:rsid w:val="000D4F7A"/>
    <w:rsid w:val="00182BC1"/>
    <w:rsid w:val="001F4654"/>
    <w:rsid w:val="0021118E"/>
    <w:rsid w:val="00326661"/>
    <w:rsid w:val="003E5FE8"/>
    <w:rsid w:val="005057C5"/>
    <w:rsid w:val="005E2AAF"/>
    <w:rsid w:val="00631324"/>
    <w:rsid w:val="00662C55"/>
    <w:rsid w:val="00712F4D"/>
    <w:rsid w:val="00831E9E"/>
    <w:rsid w:val="00872204"/>
    <w:rsid w:val="008D3EA5"/>
    <w:rsid w:val="00A135E0"/>
    <w:rsid w:val="00A26C66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83EE"/>
  <w15:docId w15:val="{04BF3B31-9E6C-4431-B580-3514048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HuLuSi İLhaN</cp:lastModifiedBy>
  <cp:revision>8</cp:revision>
  <cp:lastPrinted>2014-11-26T11:23:00Z</cp:lastPrinted>
  <dcterms:created xsi:type="dcterms:W3CDTF">2017-04-05T06:44:00Z</dcterms:created>
  <dcterms:modified xsi:type="dcterms:W3CDTF">2023-12-04T07:21:00Z</dcterms:modified>
</cp:coreProperties>
</file>